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8D" w:rsidRDefault="00E9328D" w:rsidP="00E9328D">
      <w:pPr>
        <w:tabs>
          <w:tab w:val="right" w:pos="9180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архівного відділу </w:t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Авдіївської міської ВЦА</w:t>
      </w:r>
    </w:p>
    <w:p w:rsidR="00E9328D" w:rsidRPr="00042970" w:rsidRDefault="00E9328D" w:rsidP="00E9328D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E9328D" w:rsidRPr="00042970" w:rsidRDefault="00E9328D" w:rsidP="00E9328D">
      <w:pPr>
        <w:spacing w:after="0" w:line="240" w:lineRule="auto"/>
        <w:ind w:left="4820" w:right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(прізвище, </w:t>
      </w:r>
      <w:proofErr w:type="spellStart"/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0429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 заявника)</w:t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соціальний статус/пільгова категорія: студенти, пенсіонери, особ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 з інвалідністю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учасники бойових дій, учасники ліквідації аварії на ЧАЕС, жінки, яким присвоєно почесне звання мати-героїня, тимчасово переміщені особи тощо</w:t>
      </w: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7C52" w:rsidRDefault="00E9328D" w:rsidP="00E93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9328D" w:rsidRDefault="00E9328D" w:rsidP="00E9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C52" w:rsidRDefault="00D17C52" w:rsidP="00D17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026D41" w:rsidRPr="00026D41" w:rsidRDefault="00026D41" w:rsidP="00026D41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видати архівну копію (витяг з) рішення _______________________________ </w:t>
      </w:r>
      <w:r w:rsidRPr="00026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6D41" w:rsidRPr="00026D41" w:rsidRDefault="00026D41" w:rsidP="00026D41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 установи, яка прийняла рішення)</w:t>
      </w:r>
    </w:p>
    <w:p w:rsidR="00026D41" w:rsidRPr="00026D41" w:rsidRDefault="00026D41" w:rsidP="00026D4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від____________________</w:t>
      </w:r>
      <w:r w:rsidRPr="00026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_____________________про______________________</w:t>
      </w:r>
      <w:r w:rsidRPr="00026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026D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6D41" w:rsidRPr="00026D41" w:rsidRDefault="00026D41" w:rsidP="00026D41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26D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(назва рішення або інформація про що)</w:t>
      </w:r>
    </w:p>
    <w:p w:rsidR="002D4962" w:rsidRDefault="002D4962" w:rsidP="00D1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467ED" w:rsidRPr="00B467ED" w:rsidRDefault="002D4962" w:rsidP="00B46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7ED" w:rsidRPr="00B467ED">
        <w:rPr>
          <w:rFonts w:ascii="Times New Roman" w:hAnsi="Times New Roman" w:cs="Times New Roman"/>
          <w:sz w:val="24"/>
          <w:szCs w:val="24"/>
        </w:rPr>
        <w:t>Даю згоду на використання та обробку моїх персональних даних.</w:t>
      </w:r>
    </w:p>
    <w:p w:rsidR="00E9328D" w:rsidRDefault="00E9328D" w:rsidP="00D1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28D" w:rsidRDefault="00E9328D" w:rsidP="00E9328D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                                ____________________</w:t>
      </w:r>
    </w:p>
    <w:p w:rsidR="00E9328D" w:rsidRPr="00042970" w:rsidRDefault="00E9328D" w:rsidP="00E9328D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(підпис)</w:t>
      </w:r>
    </w:p>
    <w:p w:rsidR="00042970" w:rsidRPr="00042970" w:rsidRDefault="00042970" w:rsidP="002E34EB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D17C52" w:rsidRDefault="00042970" w:rsidP="00D17C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2970" w:rsidRPr="00D17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0"/>
    <w:rsid w:val="00026D41"/>
    <w:rsid w:val="00042970"/>
    <w:rsid w:val="001B09E5"/>
    <w:rsid w:val="001E3AC9"/>
    <w:rsid w:val="001F3D7D"/>
    <w:rsid w:val="002D4962"/>
    <w:rsid w:val="002E34EB"/>
    <w:rsid w:val="005309A0"/>
    <w:rsid w:val="005C6A74"/>
    <w:rsid w:val="007E0303"/>
    <w:rsid w:val="00806BB1"/>
    <w:rsid w:val="00B467ED"/>
    <w:rsid w:val="00C1299A"/>
    <w:rsid w:val="00D17C52"/>
    <w:rsid w:val="00D73AFF"/>
    <w:rsid w:val="00D954C0"/>
    <w:rsid w:val="00D96D38"/>
    <w:rsid w:val="00E05FD9"/>
    <w:rsid w:val="00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963B"/>
  <w15:chartTrackingRefBased/>
  <w15:docId w15:val="{B2857B5F-0435-4237-BDC1-9C959E0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2021-07-26T06:16:00Z</cp:lastPrinted>
  <dcterms:created xsi:type="dcterms:W3CDTF">2021-07-02T08:28:00Z</dcterms:created>
  <dcterms:modified xsi:type="dcterms:W3CDTF">2021-11-10T09:29:00Z</dcterms:modified>
</cp:coreProperties>
</file>